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BE42" w14:textId="77777777" w:rsidR="003A5725" w:rsidRPr="00C93492" w:rsidRDefault="003A5725" w:rsidP="003A5725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PAUTA DA REUNIÃO DA COMISSÃO DE FINANÇAS E ORÇAMENTO DA CÂMARA MUNICIPAL DE SANTA TERESA-ES.</w:t>
      </w:r>
    </w:p>
    <w:p w14:paraId="5995BF9F" w14:textId="77777777" w:rsidR="003A5725" w:rsidRPr="00C93492" w:rsidRDefault="003A5725" w:rsidP="003A5725">
      <w:pPr>
        <w:rPr>
          <w:rFonts w:ascii="Arial" w:hAnsi="Arial" w:cs="Arial"/>
        </w:rPr>
      </w:pPr>
    </w:p>
    <w:p w14:paraId="60E50D4D" w14:textId="77777777" w:rsidR="003A5725" w:rsidRPr="00C93492" w:rsidRDefault="003A5725" w:rsidP="003A5725">
      <w:pPr>
        <w:rPr>
          <w:rFonts w:ascii="Arial" w:hAnsi="Arial" w:cs="Arial"/>
        </w:rPr>
      </w:pPr>
    </w:p>
    <w:p w14:paraId="397717E3" w14:textId="65BE6B87" w:rsidR="007550C3" w:rsidRPr="00254284" w:rsidRDefault="007550C3" w:rsidP="007550C3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 w:rsidR="002A3CB3">
        <w:rPr>
          <w:rFonts w:ascii="Arial" w:hAnsi="Arial" w:cs="Arial"/>
        </w:rPr>
        <w:t>03</w:t>
      </w:r>
      <w:r>
        <w:rPr>
          <w:rFonts w:ascii="Arial" w:hAnsi="Arial" w:cs="Arial"/>
        </w:rPr>
        <w:t>/0</w:t>
      </w:r>
      <w:r w:rsidR="001B088D">
        <w:rPr>
          <w:rFonts w:ascii="Arial" w:hAnsi="Arial" w:cs="Arial"/>
        </w:rPr>
        <w:t>3</w:t>
      </w:r>
      <w:r>
        <w:rPr>
          <w:rFonts w:ascii="Arial" w:hAnsi="Arial" w:cs="Arial"/>
        </w:rPr>
        <w:t>/2026</w:t>
      </w:r>
    </w:p>
    <w:p w14:paraId="28DC3E67" w14:textId="02884392" w:rsidR="007550C3" w:rsidRPr="00254284" w:rsidRDefault="007550C3" w:rsidP="007550C3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h</w:t>
      </w:r>
    </w:p>
    <w:p w14:paraId="2452AE3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12F241AF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72CE97E9" w14:textId="33173418" w:rsidR="007550C3" w:rsidRPr="00254284" w:rsidRDefault="003247B9" w:rsidP="007550C3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REUNIÃO DA COMISSÃO DE FINANÇAS E ORÇAMENTO</w:t>
      </w:r>
      <w:r w:rsidR="007550C3" w:rsidRPr="00254284">
        <w:rPr>
          <w:rFonts w:ascii="Arial" w:hAnsi="Arial" w:cs="Arial"/>
          <w:b/>
          <w:bCs/>
        </w:rPr>
        <w:t>.</w:t>
      </w:r>
    </w:p>
    <w:p w14:paraId="7AA6AE7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67800FED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36EFEB50" w14:textId="77777777" w:rsidR="007550C3" w:rsidRPr="00254284" w:rsidRDefault="007550C3" w:rsidP="007550C3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2D232B57" w14:textId="77777777" w:rsidR="007550C3" w:rsidRPr="00254284" w:rsidRDefault="007550C3" w:rsidP="007550C3">
      <w:pPr>
        <w:jc w:val="both"/>
        <w:rPr>
          <w:rFonts w:ascii="Arial" w:hAnsi="Arial" w:cs="Arial"/>
        </w:rPr>
      </w:pPr>
    </w:p>
    <w:p w14:paraId="64C758BE" w14:textId="7015B544" w:rsidR="002A3CB3" w:rsidRDefault="00EA778A" w:rsidP="002A3CB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C0EB7">
        <w:rPr>
          <w:rFonts w:ascii="Arial" w:hAnsi="Arial" w:cs="Arial"/>
        </w:rPr>
        <w:t xml:space="preserve">. </w:t>
      </w:r>
      <w:proofErr w:type="spellStart"/>
      <w:r w:rsidR="002A3CB3" w:rsidRPr="00825285">
        <w:rPr>
          <w:rFonts w:ascii="Arial" w:hAnsi="Arial" w:cs="Arial"/>
          <w:b/>
          <w:bCs/>
        </w:rPr>
        <w:t>Projeto</w:t>
      </w:r>
      <w:proofErr w:type="spellEnd"/>
      <w:r w:rsidR="002A3CB3" w:rsidRPr="00825285">
        <w:rPr>
          <w:rFonts w:ascii="Arial" w:hAnsi="Arial" w:cs="Arial"/>
          <w:b/>
          <w:bCs/>
        </w:rPr>
        <w:t xml:space="preserve"> de </w:t>
      </w:r>
      <w:proofErr w:type="spellStart"/>
      <w:r w:rsidR="002A3CB3" w:rsidRPr="00825285">
        <w:rPr>
          <w:rFonts w:ascii="Arial" w:hAnsi="Arial" w:cs="Arial"/>
          <w:b/>
          <w:bCs/>
        </w:rPr>
        <w:t>Resolução</w:t>
      </w:r>
      <w:proofErr w:type="spellEnd"/>
      <w:r w:rsidR="002A3CB3" w:rsidRPr="00825285">
        <w:rPr>
          <w:rFonts w:ascii="Arial" w:hAnsi="Arial" w:cs="Arial"/>
          <w:b/>
          <w:bCs/>
        </w:rPr>
        <w:t xml:space="preserve"> N° 001/2026 </w:t>
      </w:r>
      <w:r w:rsidR="002A3CB3">
        <w:rPr>
          <w:rFonts w:ascii="Arial" w:hAnsi="Arial" w:cs="Arial"/>
        </w:rPr>
        <w:t xml:space="preserve">– </w:t>
      </w:r>
      <w:proofErr w:type="spellStart"/>
      <w:r w:rsidR="002A3CB3" w:rsidRPr="009535DC">
        <w:rPr>
          <w:rFonts w:ascii="Arial" w:hAnsi="Arial" w:cs="Arial"/>
        </w:rPr>
        <w:t>Que</w:t>
      </w:r>
      <w:proofErr w:type="spellEnd"/>
      <w:r w:rsidR="002A3CB3">
        <w:rPr>
          <w:rFonts w:ascii="Arial" w:hAnsi="Arial" w:cs="Arial"/>
        </w:rPr>
        <w:t xml:space="preserve"> </w:t>
      </w:r>
      <w:proofErr w:type="spellStart"/>
      <w:r w:rsidR="002A3CB3">
        <w:rPr>
          <w:rFonts w:ascii="Arial" w:hAnsi="Arial" w:cs="Arial"/>
        </w:rPr>
        <w:t>d</w:t>
      </w:r>
      <w:r w:rsidR="002A3CB3" w:rsidRPr="00825285">
        <w:rPr>
          <w:rFonts w:ascii="Arial" w:hAnsi="Arial" w:cs="Arial"/>
        </w:rPr>
        <w:t>ispõe</w:t>
      </w:r>
      <w:proofErr w:type="spellEnd"/>
      <w:r w:rsidR="002A3CB3" w:rsidRPr="00825285">
        <w:rPr>
          <w:rFonts w:ascii="Arial" w:hAnsi="Arial" w:cs="Arial"/>
        </w:rPr>
        <w:t xml:space="preserve"> </w:t>
      </w:r>
      <w:proofErr w:type="spellStart"/>
      <w:r w:rsidR="002A3CB3" w:rsidRPr="00825285">
        <w:rPr>
          <w:rFonts w:ascii="Arial" w:hAnsi="Arial" w:cs="Arial"/>
        </w:rPr>
        <w:t>sobre</w:t>
      </w:r>
      <w:proofErr w:type="spellEnd"/>
      <w:r w:rsidR="002A3CB3" w:rsidRPr="00825285">
        <w:rPr>
          <w:rFonts w:ascii="Arial" w:hAnsi="Arial" w:cs="Arial"/>
        </w:rPr>
        <w:t xml:space="preserve"> a </w:t>
      </w:r>
      <w:proofErr w:type="spellStart"/>
      <w:r w:rsidR="002A3CB3" w:rsidRPr="00825285">
        <w:rPr>
          <w:rFonts w:ascii="Arial" w:hAnsi="Arial" w:cs="Arial"/>
        </w:rPr>
        <w:t>filiação</w:t>
      </w:r>
      <w:proofErr w:type="spellEnd"/>
      <w:r w:rsidR="002A3CB3" w:rsidRPr="00825285">
        <w:rPr>
          <w:rFonts w:ascii="Arial" w:hAnsi="Arial" w:cs="Arial"/>
        </w:rPr>
        <w:t xml:space="preserve"> da Câmara Municipal de Santa Teresa à </w:t>
      </w:r>
      <w:proofErr w:type="spellStart"/>
      <w:r w:rsidR="002A3CB3" w:rsidRPr="00825285">
        <w:rPr>
          <w:rFonts w:ascii="Arial" w:hAnsi="Arial" w:cs="Arial"/>
        </w:rPr>
        <w:t>Associação</w:t>
      </w:r>
      <w:proofErr w:type="spellEnd"/>
      <w:r w:rsidR="002A3CB3" w:rsidRPr="00825285">
        <w:rPr>
          <w:rFonts w:ascii="Arial" w:hAnsi="Arial" w:cs="Arial"/>
        </w:rPr>
        <w:t xml:space="preserve"> das </w:t>
      </w:r>
      <w:proofErr w:type="spellStart"/>
      <w:r w:rsidR="002A3CB3" w:rsidRPr="00825285">
        <w:rPr>
          <w:rFonts w:ascii="Arial" w:hAnsi="Arial" w:cs="Arial"/>
        </w:rPr>
        <w:t>Câmaras</w:t>
      </w:r>
      <w:proofErr w:type="spellEnd"/>
      <w:r w:rsidR="002A3CB3" w:rsidRPr="00825285">
        <w:rPr>
          <w:rFonts w:ascii="Arial" w:hAnsi="Arial" w:cs="Arial"/>
        </w:rPr>
        <w:t xml:space="preserve"> </w:t>
      </w:r>
      <w:proofErr w:type="spellStart"/>
      <w:r w:rsidR="002A3CB3" w:rsidRPr="00825285">
        <w:rPr>
          <w:rFonts w:ascii="Arial" w:hAnsi="Arial" w:cs="Arial"/>
        </w:rPr>
        <w:t>Municipais</w:t>
      </w:r>
      <w:proofErr w:type="spellEnd"/>
      <w:r w:rsidR="002A3CB3" w:rsidRPr="00825285">
        <w:rPr>
          <w:rFonts w:ascii="Arial" w:hAnsi="Arial" w:cs="Arial"/>
        </w:rPr>
        <w:t xml:space="preserve"> e dos </w:t>
      </w:r>
      <w:proofErr w:type="spellStart"/>
      <w:r w:rsidR="002A3CB3" w:rsidRPr="00825285">
        <w:rPr>
          <w:rFonts w:ascii="Arial" w:hAnsi="Arial" w:cs="Arial"/>
        </w:rPr>
        <w:t>Vereadores</w:t>
      </w:r>
      <w:proofErr w:type="spellEnd"/>
      <w:r w:rsidR="002A3CB3" w:rsidRPr="00825285">
        <w:rPr>
          <w:rFonts w:ascii="Arial" w:hAnsi="Arial" w:cs="Arial"/>
        </w:rPr>
        <w:t xml:space="preserve"> do Espírito Santo – ASCAMVES, </w:t>
      </w:r>
      <w:proofErr w:type="spellStart"/>
      <w:r w:rsidR="002A3CB3" w:rsidRPr="00825285">
        <w:rPr>
          <w:rFonts w:ascii="Arial" w:hAnsi="Arial" w:cs="Arial"/>
        </w:rPr>
        <w:t>autoriza</w:t>
      </w:r>
      <w:proofErr w:type="spellEnd"/>
      <w:r w:rsidR="002A3CB3" w:rsidRPr="00825285">
        <w:rPr>
          <w:rFonts w:ascii="Arial" w:hAnsi="Arial" w:cs="Arial"/>
        </w:rPr>
        <w:t xml:space="preserve"> </w:t>
      </w:r>
      <w:proofErr w:type="spellStart"/>
      <w:r w:rsidR="002A3CB3" w:rsidRPr="00825285">
        <w:rPr>
          <w:rFonts w:ascii="Arial" w:hAnsi="Arial" w:cs="Arial"/>
        </w:rPr>
        <w:t>pagamento</w:t>
      </w:r>
      <w:proofErr w:type="spellEnd"/>
      <w:r w:rsidR="002A3CB3" w:rsidRPr="00825285">
        <w:rPr>
          <w:rFonts w:ascii="Arial" w:hAnsi="Arial" w:cs="Arial"/>
        </w:rPr>
        <w:t xml:space="preserve"> de </w:t>
      </w:r>
      <w:proofErr w:type="spellStart"/>
      <w:r w:rsidR="002A3CB3" w:rsidRPr="00825285">
        <w:rPr>
          <w:rFonts w:ascii="Arial" w:hAnsi="Arial" w:cs="Arial"/>
        </w:rPr>
        <w:t>contribuição</w:t>
      </w:r>
      <w:proofErr w:type="spellEnd"/>
      <w:r w:rsidR="002A3CB3" w:rsidRPr="00825285">
        <w:rPr>
          <w:rFonts w:ascii="Arial" w:hAnsi="Arial" w:cs="Arial"/>
        </w:rPr>
        <w:t xml:space="preserve"> e </w:t>
      </w:r>
      <w:proofErr w:type="spellStart"/>
      <w:r w:rsidR="002A3CB3" w:rsidRPr="00825285">
        <w:rPr>
          <w:rFonts w:ascii="Arial" w:hAnsi="Arial" w:cs="Arial"/>
        </w:rPr>
        <w:t>dá</w:t>
      </w:r>
      <w:proofErr w:type="spellEnd"/>
      <w:r w:rsidR="002A3CB3" w:rsidRPr="00825285">
        <w:rPr>
          <w:rFonts w:ascii="Arial" w:hAnsi="Arial" w:cs="Arial"/>
        </w:rPr>
        <w:t xml:space="preserve"> </w:t>
      </w:r>
      <w:proofErr w:type="spellStart"/>
      <w:r w:rsidR="002A3CB3" w:rsidRPr="00825285">
        <w:rPr>
          <w:rFonts w:ascii="Arial" w:hAnsi="Arial" w:cs="Arial"/>
        </w:rPr>
        <w:t>outras</w:t>
      </w:r>
      <w:proofErr w:type="spellEnd"/>
      <w:r w:rsidR="002A3CB3" w:rsidRPr="00825285">
        <w:rPr>
          <w:rFonts w:ascii="Arial" w:hAnsi="Arial" w:cs="Arial"/>
        </w:rPr>
        <w:t xml:space="preserve"> </w:t>
      </w:r>
      <w:proofErr w:type="spellStart"/>
      <w:r w:rsidR="002A3CB3" w:rsidRPr="00825285">
        <w:rPr>
          <w:rFonts w:ascii="Arial" w:hAnsi="Arial" w:cs="Arial"/>
        </w:rPr>
        <w:t>providencias</w:t>
      </w:r>
      <w:proofErr w:type="spellEnd"/>
      <w:r w:rsidR="002A3CB3" w:rsidRPr="00825285">
        <w:rPr>
          <w:rFonts w:ascii="Arial" w:hAnsi="Arial" w:cs="Arial"/>
        </w:rPr>
        <w:t>.</w:t>
      </w:r>
    </w:p>
    <w:p w14:paraId="13CC8EE4" w14:textId="4EA45B59" w:rsidR="00EA778A" w:rsidRDefault="00EA778A" w:rsidP="002A3CB3">
      <w:pPr>
        <w:ind w:left="720"/>
        <w:jc w:val="both"/>
        <w:rPr>
          <w:rFonts w:ascii="Arial" w:hAnsi="Arial" w:cs="Arial"/>
        </w:rPr>
      </w:pPr>
    </w:p>
    <w:p w14:paraId="29927DE5" w14:textId="77777777" w:rsidR="00EA778A" w:rsidRPr="00254284" w:rsidRDefault="00EA778A" w:rsidP="00EA778A">
      <w:pPr>
        <w:ind w:left="720"/>
        <w:jc w:val="both"/>
        <w:rPr>
          <w:rFonts w:ascii="Arial" w:hAnsi="Arial" w:cs="Arial"/>
        </w:rPr>
      </w:pPr>
    </w:p>
    <w:p w14:paraId="73F49574" w14:textId="77777777" w:rsidR="00EA778A" w:rsidRPr="00254284" w:rsidRDefault="00EA778A" w:rsidP="00EA778A">
      <w:pPr>
        <w:rPr>
          <w:rFonts w:ascii="Arial" w:hAnsi="Arial" w:cs="Arial"/>
        </w:rPr>
      </w:pPr>
    </w:p>
    <w:p w14:paraId="09166620" w14:textId="62C882F0" w:rsidR="00EA778A" w:rsidRPr="00254284" w:rsidRDefault="00EA778A" w:rsidP="00EA778A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2A3CB3">
        <w:rPr>
          <w:rFonts w:ascii="Arial" w:hAnsi="Arial" w:cs="Arial"/>
        </w:rPr>
        <w:t>2</w:t>
      </w:r>
      <w:r w:rsidRPr="00254284">
        <w:rPr>
          <w:rFonts w:ascii="Arial" w:hAnsi="Arial" w:cs="Arial"/>
        </w:rPr>
        <w:t xml:space="preserve"> de </w:t>
      </w:r>
      <w:proofErr w:type="spellStart"/>
      <w:r w:rsidR="002A3CB3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48318128" w14:textId="77777777" w:rsidR="003A5725" w:rsidRPr="00C93492" w:rsidRDefault="003A5725" w:rsidP="00EA778A">
      <w:pPr>
        <w:rPr>
          <w:rFonts w:ascii="Arial" w:hAnsi="Arial" w:cs="Arial"/>
        </w:rPr>
      </w:pPr>
    </w:p>
    <w:p w14:paraId="2E34AC15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433D2550" w14:textId="77777777" w:rsidR="003A5725" w:rsidRPr="00C93492" w:rsidRDefault="003A5725" w:rsidP="007550C3">
      <w:pPr>
        <w:rPr>
          <w:rFonts w:ascii="Arial" w:hAnsi="Arial" w:cs="Arial"/>
        </w:rPr>
      </w:pPr>
    </w:p>
    <w:p w14:paraId="1BCD4881" w14:textId="77777777" w:rsidR="003A5725" w:rsidRPr="00C93492" w:rsidRDefault="003A5725" w:rsidP="003A5725">
      <w:pPr>
        <w:jc w:val="center"/>
        <w:rPr>
          <w:rFonts w:ascii="Arial" w:hAnsi="Arial" w:cs="Arial"/>
        </w:rPr>
      </w:pPr>
    </w:p>
    <w:p w14:paraId="2D63398F" w14:textId="6C4EBB4C" w:rsidR="003A5725" w:rsidRPr="00C93492" w:rsidRDefault="00E706C6" w:rsidP="003A572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</w:t>
      </w:r>
      <w:proofErr w:type="spellEnd"/>
      <w:r w:rsidR="00A25B22">
        <w:rPr>
          <w:rFonts w:ascii="Arial" w:hAnsi="Arial" w:cs="Arial"/>
        </w:rPr>
        <w:t xml:space="preserve"> </w:t>
      </w:r>
      <w:proofErr w:type="spellStart"/>
      <w:r w:rsidR="00A25B22" w:rsidRPr="00C93492">
        <w:rPr>
          <w:rFonts w:ascii="Arial" w:hAnsi="Arial" w:cs="Arial"/>
        </w:rPr>
        <w:t>Enfermeiro</w:t>
      </w:r>
      <w:proofErr w:type="spellEnd"/>
      <w:r>
        <w:rPr>
          <w:rFonts w:ascii="Arial" w:hAnsi="Arial" w:cs="Arial"/>
        </w:rPr>
        <w:t xml:space="preserve"> </w:t>
      </w:r>
      <w:r w:rsidR="003A5725" w:rsidRPr="00C93492">
        <w:rPr>
          <w:rFonts w:ascii="Arial" w:hAnsi="Arial" w:cs="Arial"/>
        </w:rPr>
        <w:t xml:space="preserve">Gilmar </w:t>
      </w:r>
    </w:p>
    <w:p w14:paraId="52A3DB5F" w14:textId="77777777" w:rsidR="003A5725" w:rsidRPr="00C93492" w:rsidRDefault="003A5725" w:rsidP="003A5725">
      <w:pPr>
        <w:jc w:val="center"/>
        <w:rPr>
          <w:rFonts w:ascii="Arial" w:hAnsi="Arial" w:cs="Arial"/>
        </w:rPr>
      </w:pPr>
      <w:r w:rsidRPr="00C93492">
        <w:rPr>
          <w:rFonts w:ascii="Arial" w:hAnsi="Arial" w:cs="Arial"/>
        </w:rPr>
        <w:t xml:space="preserve"> PRESIDENTE</w:t>
      </w:r>
    </w:p>
    <w:p w14:paraId="73239CBB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840AE3E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24694130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74F69EE8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43B2DA2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5D52635C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43C377EA" w14:textId="77777777" w:rsidR="004812F8" w:rsidRDefault="004812F8" w:rsidP="00396DBB">
      <w:pPr>
        <w:jc w:val="center"/>
        <w:rPr>
          <w:rFonts w:ascii="Arial" w:hAnsi="Arial" w:cs="Arial"/>
        </w:rPr>
      </w:pPr>
    </w:p>
    <w:p w14:paraId="66BB6F72" w14:textId="77777777" w:rsidR="004812F8" w:rsidRDefault="004812F8" w:rsidP="00396DBB">
      <w:pPr>
        <w:jc w:val="center"/>
        <w:rPr>
          <w:rFonts w:ascii="Arial" w:hAnsi="Arial" w:cs="Arial"/>
        </w:rPr>
      </w:pPr>
    </w:p>
    <w:sectPr w:rsidR="004812F8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DA9A" w14:textId="77777777" w:rsidR="00A63776" w:rsidRDefault="00A63776" w:rsidP="00006992">
      <w:r>
        <w:separator/>
      </w:r>
    </w:p>
  </w:endnote>
  <w:endnote w:type="continuationSeparator" w:id="0">
    <w:p w14:paraId="6DD7A2D3" w14:textId="77777777" w:rsidR="00A63776" w:rsidRDefault="00A63776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94B7" w14:textId="77777777" w:rsidR="00A63776" w:rsidRDefault="00A63776" w:rsidP="00006992">
      <w:r>
        <w:separator/>
      </w:r>
    </w:p>
  </w:footnote>
  <w:footnote w:type="continuationSeparator" w:id="0">
    <w:p w14:paraId="0548498D" w14:textId="77777777" w:rsidR="00A63776" w:rsidRDefault="00A63776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1"/>
  </w:num>
  <w:num w:numId="2" w16cid:durableId="1426027005">
    <w:abstractNumId w:val="0"/>
  </w:num>
  <w:num w:numId="3" w16cid:durableId="37581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8361F"/>
    <w:rsid w:val="00087393"/>
    <w:rsid w:val="0009736E"/>
    <w:rsid w:val="00097DD3"/>
    <w:rsid w:val="000A687D"/>
    <w:rsid w:val="000B2C3B"/>
    <w:rsid w:val="000C50D9"/>
    <w:rsid w:val="000C75C6"/>
    <w:rsid w:val="000E68FD"/>
    <w:rsid w:val="00123025"/>
    <w:rsid w:val="001442B9"/>
    <w:rsid w:val="00145787"/>
    <w:rsid w:val="00166AC8"/>
    <w:rsid w:val="00173369"/>
    <w:rsid w:val="001B088D"/>
    <w:rsid w:val="001C55A4"/>
    <w:rsid w:val="00284F24"/>
    <w:rsid w:val="00287E70"/>
    <w:rsid w:val="002A3CB3"/>
    <w:rsid w:val="002B5FDC"/>
    <w:rsid w:val="002C4F3F"/>
    <w:rsid w:val="002D7266"/>
    <w:rsid w:val="002F3C7C"/>
    <w:rsid w:val="00310436"/>
    <w:rsid w:val="003247B9"/>
    <w:rsid w:val="00352AE2"/>
    <w:rsid w:val="00396DBB"/>
    <w:rsid w:val="003A5725"/>
    <w:rsid w:val="003C7C32"/>
    <w:rsid w:val="003E7403"/>
    <w:rsid w:val="00432416"/>
    <w:rsid w:val="004365F2"/>
    <w:rsid w:val="004409F6"/>
    <w:rsid w:val="004602FC"/>
    <w:rsid w:val="004618E9"/>
    <w:rsid w:val="004812F8"/>
    <w:rsid w:val="00533C07"/>
    <w:rsid w:val="00556980"/>
    <w:rsid w:val="00581D1F"/>
    <w:rsid w:val="005918CE"/>
    <w:rsid w:val="00596BEA"/>
    <w:rsid w:val="005A37C3"/>
    <w:rsid w:val="005B4C9B"/>
    <w:rsid w:val="005F49FA"/>
    <w:rsid w:val="00605DEF"/>
    <w:rsid w:val="0061339A"/>
    <w:rsid w:val="006212C5"/>
    <w:rsid w:val="00660787"/>
    <w:rsid w:val="0069072F"/>
    <w:rsid w:val="006A15D5"/>
    <w:rsid w:val="00745CC4"/>
    <w:rsid w:val="007550C3"/>
    <w:rsid w:val="007563A9"/>
    <w:rsid w:val="00780DFC"/>
    <w:rsid w:val="0078214B"/>
    <w:rsid w:val="007C4503"/>
    <w:rsid w:val="007C45E6"/>
    <w:rsid w:val="007E098D"/>
    <w:rsid w:val="007F11DE"/>
    <w:rsid w:val="00850C21"/>
    <w:rsid w:val="008517B1"/>
    <w:rsid w:val="00865198"/>
    <w:rsid w:val="0086634A"/>
    <w:rsid w:val="00891CF6"/>
    <w:rsid w:val="008B05E1"/>
    <w:rsid w:val="008D269E"/>
    <w:rsid w:val="008E2669"/>
    <w:rsid w:val="00945610"/>
    <w:rsid w:val="009500FF"/>
    <w:rsid w:val="00964F8E"/>
    <w:rsid w:val="009926C2"/>
    <w:rsid w:val="009C5767"/>
    <w:rsid w:val="009E0308"/>
    <w:rsid w:val="009E0694"/>
    <w:rsid w:val="009E7ED0"/>
    <w:rsid w:val="00A24D97"/>
    <w:rsid w:val="00A25B22"/>
    <w:rsid w:val="00A63776"/>
    <w:rsid w:val="00A70EF3"/>
    <w:rsid w:val="00AA5110"/>
    <w:rsid w:val="00AB03EC"/>
    <w:rsid w:val="00AE2817"/>
    <w:rsid w:val="00AE62F7"/>
    <w:rsid w:val="00B022BB"/>
    <w:rsid w:val="00B239CB"/>
    <w:rsid w:val="00BC0458"/>
    <w:rsid w:val="00C2315A"/>
    <w:rsid w:val="00C431B1"/>
    <w:rsid w:val="00C93492"/>
    <w:rsid w:val="00CA0BA0"/>
    <w:rsid w:val="00CA7710"/>
    <w:rsid w:val="00D10FC1"/>
    <w:rsid w:val="00D71790"/>
    <w:rsid w:val="00D809EE"/>
    <w:rsid w:val="00D87AB0"/>
    <w:rsid w:val="00DB1915"/>
    <w:rsid w:val="00DB53EA"/>
    <w:rsid w:val="00DD7B34"/>
    <w:rsid w:val="00DF1C49"/>
    <w:rsid w:val="00DF27B7"/>
    <w:rsid w:val="00E157D0"/>
    <w:rsid w:val="00E15C14"/>
    <w:rsid w:val="00E33C5B"/>
    <w:rsid w:val="00E706C6"/>
    <w:rsid w:val="00E83AE9"/>
    <w:rsid w:val="00EA037A"/>
    <w:rsid w:val="00EA778A"/>
    <w:rsid w:val="00EB379F"/>
    <w:rsid w:val="00ED7C06"/>
    <w:rsid w:val="00F45EC2"/>
    <w:rsid w:val="00F460D7"/>
    <w:rsid w:val="00F603FC"/>
    <w:rsid w:val="00F71179"/>
    <w:rsid w:val="00F80042"/>
    <w:rsid w:val="00F854DC"/>
    <w:rsid w:val="00FC3C38"/>
    <w:rsid w:val="00FD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12</cp:revision>
  <cp:lastPrinted>2025-05-07T17:52:00Z</cp:lastPrinted>
  <dcterms:created xsi:type="dcterms:W3CDTF">2025-05-07T17:53:00Z</dcterms:created>
  <dcterms:modified xsi:type="dcterms:W3CDTF">2026-04-10T12:45:00Z</dcterms:modified>
</cp:coreProperties>
</file>